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E279" w14:textId="4E475279" w:rsidR="00DA79C3" w:rsidRPr="005473A6" w:rsidRDefault="00DA79C3" w:rsidP="00DA79C3">
      <w:pPr>
        <w:rPr>
          <w:b/>
          <w:bCs/>
          <w:w w:val="150"/>
        </w:rPr>
      </w:pPr>
      <w:r w:rsidRPr="005473A6">
        <w:rPr>
          <w:rFonts w:hint="eastAsia"/>
          <w:b/>
          <w:bCs/>
          <w:w w:val="200"/>
        </w:rPr>
        <w:t xml:space="preserve">　　　　　</w:t>
      </w:r>
      <w:r w:rsidR="00B75136" w:rsidRPr="005473A6">
        <w:rPr>
          <w:rFonts w:hint="eastAsia"/>
          <w:b/>
          <w:bCs/>
          <w:w w:val="200"/>
        </w:rPr>
        <w:t xml:space="preserve">　　　　　　　　　　　　　　　</w:t>
      </w:r>
      <w:r w:rsidR="00B75136" w:rsidRPr="005473A6">
        <w:rPr>
          <w:rFonts w:hint="eastAsia"/>
          <w:b/>
          <w:bCs/>
          <w:w w:val="150"/>
        </w:rPr>
        <w:t>令和</w:t>
      </w:r>
      <w:r w:rsidR="008A2B90" w:rsidRPr="005473A6">
        <w:rPr>
          <w:rFonts w:hint="eastAsia"/>
          <w:b/>
          <w:bCs/>
          <w:w w:val="150"/>
        </w:rPr>
        <w:t>８</w:t>
      </w:r>
      <w:r w:rsidR="00B75136" w:rsidRPr="005473A6">
        <w:rPr>
          <w:rFonts w:hint="eastAsia"/>
          <w:b/>
          <w:bCs/>
          <w:w w:val="150"/>
        </w:rPr>
        <w:t>年度</w:t>
      </w:r>
    </w:p>
    <w:p w14:paraId="46610DEE" w14:textId="1A46AF3B" w:rsidR="00867C7A" w:rsidRPr="005473A6" w:rsidRDefault="00867C7A">
      <w:pPr>
        <w:jc w:val="center"/>
        <w:rPr>
          <w:b/>
          <w:bCs/>
          <w:w w:val="200"/>
        </w:rPr>
      </w:pPr>
      <w:r w:rsidRPr="005473A6">
        <w:rPr>
          <w:rFonts w:hint="eastAsia"/>
          <w:b/>
          <w:bCs/>
          <w:w w:val="200"/>
        </w:rPr>
        <w:t xml:space="preserve">　門真市卓球連盟行事予定表　　（門真市卓球連盟）</w:t>
      </w:r>
    </w:p>
    <w:p w14:paraId="1460325D" w14:textId="18B6EF00" w:rsidR="00867C7A" w:rsidRPr="005473A6" w:rsidRDefault="00273C6E" w:rsidP="00B75136">
      <w:pPr>
        <w:ind w:firstLineChars="500" w:firstLine="1124"/>
        <w:rPr>
          <w:b/>
          <w:bCs/>
        </w:rPr>
      </w:pPr>
      <w:r w:rsidRPr="005473A6">
        <w:rPr>
          <w:rFonts w:hint="eastAsia"/>
          <w:b/>
          <w:bCs/>
        </w:rPr>
        <w:t>（</w:t>
      </w:r>
      <w:r w:rsidR="005869E4" w:rsidRPr="005473A6">
        <w:rPr>
          <w:rFonts w:hint="eastAsia"/>
          <w:b/>
          <w:bCs/>
        </w:rPr>
        <w:t>門真市の大会は、会場、</w:t>
      </w:r>
      <w:r w:rsidR="005869E4" w:rsidRPr="005473A6">
        <w:rPr>
          <w:rFonts w:hint="eastAsia"/>
          <w:b/>
          <w:bCs/>
          <w:u w:val="wave"/>
        </w:rPr>
        <w:t>開催日は確定ではありません。開催日の３ケ月前に確定いたします。</w:t>
      </w:r>
      <w:r w:rsidR="005869E4" w:rsidRPr="005473A6">
        <w:rPr>
          <w:rFonts w:hint="eastAsia"/>
          <w:b/>
          <w:bCs/>
        </w:rPr>
        <w:t>確定次第大会要綱を郵送いたします）</w:t>
      </w:r>
    </w:p>
    <w:p w14:paraId="3CFB9DC7" w14:textId="77777777" w:rsidR="004D2125" w:rsidRPr="005473A6" w:rsidRDefault="004D2125" w:rsidP="00B75136">
      <w:pPr>
        <w:ind w:firstLineChars="500" w:firstLine="1124"/>
        <w:rPr>
          <w:b/>
          <w:bCs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9"/>
        <w:gridCol w:w="1872"/>
        <w:gridCol w:w="2959"/>
        <w:gridCol w:w="4880"/>
        <w:gridCol w:w="2925"/>
      </w:tblGrid>
      <w:tr w:rsidR="00867C7A" w:rsidRPr="005473A6" w14:paraId="5E32FE36" w14:textId="77777777">
        <w:trPr>
          <w:trHeight w:val="600"/>
        </w:trPr>
        <w:tc>
          <w:tcPr>
            <w:tcW w:w="1989" w:type="dxa"/>
            <w:vAlign w:val="center"/>
          </w:tcPr>
          <w:p w14:paraId="4978D787" w14:textId="77777777" w:rsidR="00867C7A" w:rsidRPr="005473A6" w:rsidRDefault="00867C7A">
            <w:pPr>
              <w:jc w:val="center"/>
              <w:rPr>
                <w:b/>
                <w:bCs/>
                <w:sz w:val="28"/>
              </w:rPr>
            </w:pPr>
            <w:r w:rsidRPr="005473A6">
              <w:rPr>
                <w:rFonts w:hint="eastAsia"/>
                <w:b/>
                <w:bCs/>
                <w:sz w:val="28"/>
              </w:rPr>
              <w:t>年　月　日</w:t>
            </w:r>
          </w:p>
        </w:tc>
        <w:tc>
          <w:tcPr>
            <w:tcW w:w="1872" w:type="dxa"/>
            <w:vAlign w:val="center"/>
          </w:tcPr>
          <w:p w14:paraId="3BF1234B" w14:textId="77777777" w:rsidR="00867C7A" w:rsidRPr="005473A6" w:rsidRDefault="00867C7A">
            <w:pPr>
              <w:jc w:val="center"/>
              <w:rPr>
                <w:b/>
                <w:bCs/>
                <w:sz w:val="28"/>
              </w:rPr>
            </w:pPr>
            <w:r w:rsidRPr="005473A6">
              <w:rPr>
                <w:rFonts w:hint="eastAsia"/>
                <w:b/>
                <w:bCs/>
                <w:sz w:val="28"/>
              </w:rPr>
              <w:t>会　場</w:t>
            </w:r>
          </w:p>
        </w:tc>
        <w:tc>
          <w:tcPr>
            <w:tcW w:w="2959" w:type="dxa"/>
            <w:vAlign w:val="center"/>
          </w:tcPr>
          <w:p w14:paraId="2CE3D880" w14:textId="77777777" w:rsidR="00867C7A" w:rsidRPr="005473A6" w:rsidRDefault="00867C7A">
            <w:pPr>
              <w:jc w:val="center"/>
              <w:rPr>
                <w:b/>
                <w:bCs/>
                <w:sz w:val="28"/>
              </w:rPr>
            </w:pPr>
            <w:r w:rsidRPr="005473A6">
              <w:rPr>
                <w:rFonts w:hint="eastAsia"/>
                <w:b/>
                <w:bCs/>
                <w:sz w:val="28"/>
              </w:rPr>
              <w:t>大　会　名</w:t>
            </w:r>
          </w:p>
        </w:tc>
        <w:tc>
          <w:tcPr>
            <w:tcW w:w="4880" w:type="dxa"/>
            <w:vAlign w:val="center"/>
          </w:tcPr>
          <w:p w14:paraId="3BF581B0" w14:textId="77777777" w:rsidR="00867C7A" w:rsidRPr="005473A6" w:rsidRDefault="00867C7A">
            <w:pPr>
              <w:jc w:val="center"/>
              <w:rPr>
                <w:b/>
                <w:bCs/>
                <w:sz w:val="28"/>
              </w:rPr>
            </w:pPr>
            <w:r w:rsidRPr="005473A6">
              <w:rPr>
                <w:rFonts w:hint="eastAsia"/>
                <w:b/>
                <w:bCs/>
                <w:sz w:val="28"/>
              </w:rPr>
              <w:t>大　会　内　容</w:t>
            </w:r>
          </w:p>
        </w:tc>
        <w:tc>
          <w:tcPr>
            <w:tcW w:w="2925" w:type="dxa"/>
            <w:vAlign w:val="center"/>
          </w:tcPr>
          <w:p w14:paraId="547D18F3" w14:textId="77777777" w:rsidR="00867C7A" w:rsidRPr="005473A6" w:rsidRDefault="00867C7A">
            <w:pPr>
              <w:jc w:val="center"/>
              <w:rPr>
                <w:b/>
                <w:bCs/>
                <w:sz w:val="28"/>
              </w:rPr>
            </w:pPr>
            <w:r w:rsidRPr="005473A6">
              <w:rPr>
                <w:rFonts w:hint="eastAsia"/>
                <w:b/>
                <w:bCs/>
                <w:sz w:val="28"/>
              </w:rPr>
              <w:t>参　加　料</w:t>
            </w:r>
          </w:p>
        </w:tc>
      </w:tr>
      <w:tr w:rsidR="00867C7A" w:rsidRPr="005473A6" w14:paraId="50C2D370" w14:textId="77777777" w:rsidTr="004B646F">
        <w:trPr>
          <w:trHeight w:val="840"/>
        </w:trPr>
        <w:tc>
          <w:tcPr>
            <w:tcW w:w="1989" w:type="dxa"/>
          </w:tcPr>
          <w:p w14:paraId="654F58F2" w14:textId="0CCEA428" w:rsidR="00867C7A" w:rsidRPr="005473A6" w:rsidRDefault="00B75136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令和</w:t>
            </w:r>
          </w:p>
          <w:p w14:paraId="30143B5E" w14:textId="234F7B7C" w:rsidR="00867C7A" w:rsidRPr="005473A6" w:rsidRDefault="008A2B90" w:rsidP="005869E4">
            <w:pPr>
              <w:ind w:firstLineChars="50" w:firstLine="112"/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</w:rPr>
              <w:t>８</w:t>
            </w:r>
            <w:r w:rsidR="00867C7A" w:rsidRPr="005473A6">
              <w:rPr>
                <w:rFonts w:hint="eastAsia"/>
                <w:b/>
                <w:bCs/>
              </w:rPr>
              <w:t>／</w:t>
            </w:r>
            <w:r w:rsidR="00484AB1" w:rsidRPr="005473A6">
              <w:rPr>
                <w:rFonts w:hint="eastAsia"/>
                <w:b/>
                <w:bCs/>
              </w:rPr>
              <w:t xml:space="preserve"> </w:t>
            </w:r>
            <w:r w:rsidRPr="005473A6">
              <w:rPr>
                <w:rFonts w:hint="eastAsia"/>
                <w:b/>
                <w:bCs/>
              </w:rPr>
              <w:t>４</w:t>
            </w:r>
            <w:r w:rsidR="00867C7A" w:rsidRPr="005473A6">
              <w:rPr>
                <w:rFonts w:hint="eastAsia"/>
                <w:b/>
                <w:bCs/>
              </w:rPr>
              <w:t>／</w:t>
            </w:r>
            <w:r w:rsidR="00B74831" w:rsidRPr="005473A6">
              <w:rPr>
                <w:rFonts w:hint="eastAsia"/>
                <w:b/>
                <w:bCs/>
              </w:rPr>
              <w:t>１９</w:t>
            </w:r>
            <w:r w:rsidR="00867C7A" w:rsidRPr="005473A6">
              <w:rPr>
                <w:rFonts w:hint="eastAsia"/>
                <w:b/>
                <w:bCs/>
              </w:rPr>
              <w:t>（日）</w:t>
            </w:r>
          </w:p>
          <w:p w14:paraId="13365DDE" w14:textId="194A13BF" w:rsidR="00867C7A" w:rsidRPr="005473A6" w:rsidRDefault="00867C7A">
            <w:pPr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  <w:color w:val="000000"/>
                <w:w w:val="150"/>
              </w:rPr>
              <w:t>開催</w:t>
            </w:r>
            <w:r w:rsidR="00121DFE" w:rsidRPr="005473A6">
              <w:rPr>
                <w:rFonts w:hint="eastAsia"/>
                <w:b/>
                <w:bCs/>
                <w:color w:val="000000"/>
                <w:w w:val="150"/>
              </w:rPr>
              <w:t>決定</w:t>
            </w:r>
          </w:p>
        </w:tc>
        <w:tc>
          <w:tcPr>
            <w:tcW w:w="1872" w:type="dxa"/>
            <w:vAlign w:val="center"/>
          </w:tcPr>
          <w:p w14:paraId="045441A7" w14:textId="77777777" w:rsidR="004B646F" w:rsidRPr="005473A6" w:rsidRDefault="005869E4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25810B81" w14:textId="2F6750DA" w:rsidR="00867C7A" w:rsidRPr="005473A6" w:rsidRDefault="005869E4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</w:tcPr>
          <w:p w14:paraId="62A307B6" w14:textId="50D9E413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第</w:t>
            </w:r>
            <w:r w:rsidR="00093D02" w:rsidRPr="005473A6">
              <w:rPr>
                <w:rFonts w:hint="eastAsia"/>
                <w:b/>
                <w:bCs/>
              </w:rPr>
              <w:t>５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回会長杯争奪</w:t>
            </w:r>
          </w:p>
          <w:p w14:paraId="236BC5A2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卓球選手権大会</w:t>
            </w:r>
          </w:p>
          <w:p w14:paraId="78899CA2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　　　　　　　　　</w:t>
            </w:r>
            <w:r w:rsidRPr="005473A6">
              <w:rPr>
                <w:rFonts w:hint="eastAsia"/>
                <w:b/>
                <w:bCs/>
              </w:rPr>
              <w:t>(</w:t>
            </w:r>
            <w:r w:rsidRPr="005473A6">
              <w:rPr>
                <w:rFonts w:hint="eastAsia"/>
                <w:b/>
                <w:bCs/>
              </w:rPr>
              <w:t>個人戦</w:t>
            </w:r>
            <w:r w:rsidRPr="005473A6">
              <w:rPr>
                <w:rFonts w:hint="eastAsia"/>
                <w:b/>
                <w:bCs/>
              </w:rPr>
              <w:t>)</w:t>
            </w:r>
          </w:p>
        </w:tc>
        <w:tc>
          <w:tcPr>
            <w:tcW w:w="4880" w:type="dxa"/>
          </w:tcPr>
          <w:p w14:paraId="524AE950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一般男子・女子の部　個人戦</w:t>
            </w:r>
          </w:p>
          <w:p w14:paraId="1EE582A6" w14:textId="3E9DB991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予選リーグ（３人のリーグ戦）</w:t>
            </w:r>
          </w:p>
          <w:p w14:paraId="65D1D2F3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決勝リーグ･トーナメント戦１部･２部･３部制</w:t>
            </w:r>
          </w:p>
        </w:tc>
        <w:tc>
          <w:tcPr>
            <w:tcW w:w="2925" w:type="dxa"/>
            <w:vAlign w:val="center"/>
          </w:tcPr>
          <w:p w14:paraId="3D969A68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中学生１人…５００円</w:t>
            </w:r>
          </w:p>
          <w:p w14:paraId="55AE515C" w14:textId="77777777" w:rsidR="00867C7A" w:rsidRPr="005473A6" w:rsidRDefault="00867C7A">
            <w:pPr>
              <w:rPr>
                <w:b/>
                <w:bCs/>
              </w:rPr>
            </w:pPr>
          </w:p>
          <w:p w14:paraId="1B741E80" w14:textId="77777777" w:rsidR="00867C7A" w:rsidRPr="005473A6" w:rsidRDefault="00867C7A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Pr="005473A6">
              <w:rPr>
                <w:rFonts w:hint="eastAsia"/>
                <w:b/>
                <w:bCs/>
              </w:rPr>
              <w:t>一般　１人…１，０００円</w:t>
            </w:r>
          </w:p>
        </w:tc>
      </w:tr>
      <w:tr w:rsidR="004B646F" w:rsidRPr="005473A6" w14:paraId="28C19C12" w14:textId="77777777" w:rsidTr="004B646F">
        <w:trPr>
          <w:trHeight w:val="840"/>
        </w:trPr>
        <w:tc>
          <w:tcPr>
            <w:tcW w:w="1989" w:type="dxa"/>
          </w:tcPr>
          <w:p w14:paraId="5D365FB4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令和</w:t>
            </w:r>
          </w:p>
          <w:p w14:paraId="0A026B70" w14:textId="01F2827E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／</w:t>
            </w:r>
            <w:r w:rsidRPr="005473A6">
              <w:rPr>
                <w:rFonts w:hint="eastAsia"/>
                <w:b/>
                <w:bCs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</w:rPr>
              <w:t>５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7A7D09" w:rsidRPr="005473A6">
              <w:rPr>
                <w:rFonts w:hint="eastAsia"/>
                <w:b/>
                <w:bCs/>
              </w:rPr>
              <w:t>１７</w:t>
            </w:r>
            <w:r w:rsidRPr="005473A6">
              <w:rPr>
                <w:rFonts w:hint="eastAsia"/>
                <w:b/>
                <w:bCs/>
              </w:rPr>
              <w:t>（日）</w:t>
            </w:r>
          </w:p>
          <w:p w14:paraId="19E06282" w14:textId="77777777" w:rsidR="004B646F" w:rsidRPr="005473A6" w:rsidRDefault="004B646F" w:rsidP="004B646F">
            <w:pPr>
              <w:rPr>
                <w:b/>
                <w:bCs/>
                <w:dstrike/>
              </w:rPr>
            </w:pPr>
          </w:p>
          <w:p w14:paraId="502FDF41" w14:textId="6E31C7CF" w:rsidR="004B646F" w:rsidRPr="005473A6" w:rsidRDefault="007A7D09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  <w:color w:val="000000"/>
                <w:w w:val="150"/>
              </w:rPr>
              <w:t>開催決定</w:t>
            </w:r>
          </w:p>
        </w:tc>
        <w:tc>
          <w:tcPr>
            <w:tcW w:w="1872" w:type="dxa"/>
            <w:vAlign w:val="center"/>
          </w:tcPr>
          <w:p w14:paraId="2291E4AB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6CB4CFCB" w14:textId="51FE2679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6F947E6D" w14:textId="3B641770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第</w:t>
            </w:r>
            <w:r w:rsidR="008A2B90" w:rsidRPr="005473A6">
              <w:rPr>
                <w:rFonts w:hint="eastAsia"/>
                <w:b/>
                <w:bCs/>
              </w:rPr>
              <w:t>１２</w:t>
            </w:r>
            <w:r w:rsidRPr="005473A6">
              <w:rPr>
                <w:rFonts w:hint="eastAsia"/>
                <w:b/>
                <w:bCs/>
              </w:rPr>
              <w:t>回会長杯争奪</w:t>
            </w:r>
          </w:p>
          <w:p w14:paraId="2EC31A27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卓球選手権大会</w:t>
            </w:r>
          </w:p>
          <w:p w14:paraId="0DCF1C11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　　　　　　　　　</w:t>
            </w:r>
            <w:r w:rsidRPr="005473A6">
              <w:rPr>
                <w:rFonts w:hint="eastAsia"/>
                <w:b/>
                <w:bCs/>
              </w:rPr>
              <w:t>(</w:t>
            </w:r>
            <w:r w:rsidRPr="005473A6">
              <w:rPr>
                <w:rFonts w:hint="eastAsia"/>
                <w:b/>
                <w:bCs/>
              </w:rPr>
              <w:t>コンビ戦</w:t>
            </w:r>
            <w:r w:rsidRPr="005473A6">
              <w:rPr>
                <w:rFonts w:hint="eastAsia"/>
                <w:b/>
                <w:bCs/>
              </w:rPr>
              <w:t>)</w:t>
            </w:r>
          </w:p>
        </w:tc>
        <w:tc>
          <w:tcPr>
            <w:tcW w:w="4880" w:type="dxa"/>
          </w:tcPr>
          <w:p w14:paraId="5D74801B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一般の部　　　　コンビ戦（混合Ｗ男子Ｓ女子Ｓ）</w:t>
            </w:r>
          </w:p>
          <w:p w14:paraId="59637408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シニアの部　　</w:t>
            </w:r>
            <w:r w:rsidRPr="005473A6">
              <w:rPr>
                <w:rFonts w:hint="eastAsia"/>
                <w:b/>
                <w:bCs/>
              </w:rPr>
              <w:t>(</w:t>
            </w:r>
            <w:r w:rsidRPr="005473A6">
              <w:rPr>
                <w:rFonts w:hint="eastAsia"/>
                <w:b/>
                <w:bCs/>
              </w:rPr>
              <w:t>男女で</w:t>
            </w:r>
            <w:r w:rsidRPr="005473A6">
              <w:rPr>
                <w:rFonts w:hint="eastAsia"/>
                <w:b/>
                <w:bCs/>
              </w:rPr>
              <w:t>110</w:t>
            </w:r>
            <w:r w:rsidRPr="005473A6">
              <w:rPr>
                <w:rFonts w:hint="eastAsia"/>
                <w:b/>
                <w:bCs/>
              </w:rPr>
              <w:t>才女女で</w:t>
            </w:r>
            <w:r w:rsidRPr="005473A6">
              <w:rPr>
                <w:rFonts w:hint="eastAsia"/>
                <w:b/>
                <w:bCs/>
              </w:rPr>
              <w:t>90</w:t>
            </w:r>
            <w:r w:rsidRPr="005473A6">
              <w:rPr>
                <w:rFonts w:hint="eastAsia"/>
                <w:b/>
                <w:bCs/>
              </w:rPr>
              <w:t>才以上</w:t>
            </w:r>
            <w:r w:rsidRPr="005473A6">
              <w:rPr>
                <w:rFonts w:hint="eastAsia"/>
                <w:b/>
                <w:bCs/>
              </w:rPr>
              <w:t>)</w:t>
            </w:r>
          </w:p>
          <w:p w14:paraId="57674A25" w14:textId="1BBF2013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　（３組のリーグ戦）</w:t>
            </w:r>
          </w:p>
          <w:p w14:paraId="30945538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決勝リーグ･トーナメント戦１部･２部･３部制</w:t>
            </w:r>
          </w:p>
        </w:tc>
        <w:tc>
          <w:tcPr>
            <w:tcW w:w="2925" w:type="dxa"/>
            <w:vAlign w:val="center"/>
          </w:tcPr>
          <w:p w14:paraId="45960EC6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１組…２，０００円</w:t>
            </w:r>
          </w:p>
        </w:tc>
      </w:tr>
      <w:tr w:rsidR="004B646F" w:rsidRPr="005473A6" w14:paraId="495E40F3" w14:textId="77777777" w:rsidTr="004B646F">
        <w:trPr>
          <w:trHeight w:val="840"/>
        </w:trPr>
        <w:tc>
          <w:tcPr>
            <w:tcW w:w="1989" w:type="dxa"/>
          </w:tcPr>
          <w:p w14:paraId="268D25B9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令和</w:t>
            </w:r>
          </w:p>
          <w:p w14:paraId="0FECF31E" w14:textId="735C68F8" w:rsidR="004B646F" w:rsidRPr="005473A6" w:rsidRDefault="004B646F" w:rsidP="004B646F">
            <w:pPr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</w:rPr>
              <w:t xml:space="preserve">　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／</w:t>
            </w:r>
            <w:r w:rsidRPr="005473A6">
              <w:rPr>
                <w:rFonts w:hint="eastAsia"/>
                <w:b/>
                <w:bCs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8A2B90" w:rsidRPr="005473A6">
              <w:rPr>
                <w:rFonts w:hint="eastAsia"/>
                <w:b/>
                <w:bCs/>
              </w:rPr>
              <w:t>１６</w:t>
            </w:r>
            <w:r w:rsidRPr="005473A6">
              <w:rPr>
                <w:rFonts w:hint="eastAsia"/>
                <w:b/>
                <w:bCs/>
              </w:rPr>
              <w:t>（日）</w:t>
            </w:r>
          </w:p>
          <w:p w14:paraId="10376F43" w14:textId="77777777" w:rsidR="004B646F" w:rsidRPr="005473A6" w:rsidRDefault="004B646F" w:rsidP="004B646F">
            <w:pPr>
              <w:rPr>
                <w:b/>
                <w:bCs/>
                <w:w w:val="150"/>
              </w:rPr>
            </w:pPr>
          </w:p>
          <w:p w14:paraId="39B41B02" w14:textId="77777777" w:rsidR="004B646F" w:rsidRPr="005473A6" w:rsidRDefault="004B646F" w:rsidP="004B646F">
            <w:pPr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  <w:color w:val="000000"/>
                <w:w w:val="150"/>
              </w:rPr>
              <w:t>開催予定</w:t>
            </w:r>
          </w:p>
        </w:tc>
        <w:tc>
          <w:tcPr>
            <w:tcW w:w="1872" w:type="dxa"/>
            <w:vAlign w:val="center"/>
          </w:tcPr>
          <w:p w14:paraId="566B6F82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0CA27343" w14:textId="72A19F99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4F2C8A82" w14:textId="0689E69B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第</w:t>
            </w:r>
            <w:r w:rsidR="008A2B90" w:rsidRPr="005473A6">
              <w:rPr>
                <w:rFonts w:hint="eastAsia"/>
                <w:b/>
                <w:bCs/>
              </w:rPr>
              <w:t>６１</w:t>
            </w:r>
            <w:r w:rsidRPr="005473A6">
              <w:rPr>
                <w:rFonts w:hint="eastAsia"/>
                <w:b/>
                <w:bCs/>
              </w:rPr>
              <w:t>回会長杯争奪</w:t>
            </w:r>
          </w:p>
          <w:p w14:paraId="7ACA8DC4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卓球選手権大会団体戦</w:t>
            </w:r>
          </w:p>
          <w:p w14:paraId="47AD91A9" w14:textId="24539BC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（門真オープン№</w:t>
            </w:r>
            <w:r w:rsidR="00E575A6" w:rsidRPr="005473A6">
              <w:rPr>
                <w:rFonts w:hint="eastAsia"/>
                <w:b/>
                <w:bCs/>
              </w:rPr>
              <w:t>３０</w:t>
            </w:r>
            <w:r w:rsidRPr="005473A6">
              <w:rPr>
                <w:rFonts w:hint="eastAsia"/>
                <w:b/>
                <w:bCs/>
              </w:rPr>
              <w:t>）</w:t>
            </w:r>
          </w:p>
        </w:tc>
        <w:tc>
          <w:tcPr>
            <w:tcW w:w="4880" w:type="dxa"/>
          </w:tcPr>
          <w:p w14:paraId="68B9EB2A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女子の部・男子の部　団体戦（１Ｓ２Ｗ）（</w:t>
            </w:r>
            <w:r w:rsidRPr="005473A6">
              <w:rPr>
                <w:rFonts w:hint="eastAsia"/>
                <w:b/>
                <w:bCs/>
              </w:rPr>
              <w:t>4~5</w:t>
            </w:r>
            <w:r w:rsidRPr="005473A6">
              <w:rPr>
                <w:rFonts w:hint="eastAsia"/>
                <w:b/>
                <w:bCs/>
              </w:rPr>
              <w:t>名）</w:t>
            </w:r>
          </w:p>
          <w:p w14:paraId="3F7FA43E" w14:textId="2480C780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予選リーグ（３チームのリーグ戦）</w:t>
            </w:r>
          </w:p>
          <w:p w14:paraId="1ECCAD47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決勝リーグ・１部・２部・３部制</w:t>
            </w:r>
          </w:p>
          <w:p w14:paraId="2D202C99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決勝リーグ１位による決勝トーナメント戦</w:t>
            </w:r>
          </w:p>
        </w:tc>
        <w:tc>
          <w:tcPr>
            <w:tcW w:w="2925" w:type="dxa"/>
            <w:vAlign w:val="center"/>
          </w:tcPr>
          <w:p w14:paraId="465BBF13" w14:textId="6CF64DE5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１チーム…</w:t>
            </w:r>
            <w:r w:rsidR="008A2B90" w:rsidRPr="005473A6">
              <w:rPr>
                <w:rFonts w:hint="eastAsia"/>
                <w:b/>
                <w:bCs/>
              </w:rPr>
              <w:t>４</w:t>
            </w:r>
            <w:r w:rsidRPr="005473A6">
              <w:rPr>
                <w:rFonts w:hint="eastAsia"/>
                <w:b/>
                <w:bCs/>
              </w:rPr>
              <w:t>，</w:t>
            </w:r>
            <w:r w:rsidR="007A6488" w:rsidRPr="005473A6">
              <w:rPr>
                <w:rFonts w:hint="eastAsia"/>
                <w:b/>
                <w:bCs/>
              </w:rPr>
              <w:t>５</w:t>
            </w:r>
            <w:r w:rsidRPr="005473A6">
              <w:rPr>
                <w:rFonts w:hint="eastAsia"/>
                <w:b/>
                <w:bCs/>
              </w:rPr>
              <w:t>００円</w:t>
            </w:r>
          </w:p>
          <w:p w14:paraId="48BE1F68" w14:textId="6898D8DC" w:rsidR="004B646F" w:rsidRPr="005473A6" w:rsidRDefault="007A6488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（</w:t>
            </w:r>
            <w:r w:rsidR="004B646F" w:rsidRPr="005473A6">
              <w:rPr>
                <w:rFonts w:hint="eastAsia"/>
                <w:b/>
                <w:bCs/>
              </w:rPr>
              <w:t>冷房代…５００円</w:t>
            </w:r>
            <w:r w:rsidRPr="005473A6">
              <w:rPr>
                <w:rFonts w:hint="eastAsia"/>
                <w:b/>
                <w:bCs/>
              </w:rPr>
              <w:t>を含む）</w:t>
            </w:r>
          </w:p>
          <w:p w14:paraId="40C7BB03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Pr="005473A6">
              <w:rPr>
                <w:rFonts w:hint="eastAsia"/>
                <w:b/>
                <w:bCs/>
              </w:rPr>
              <w:t>（１チーム４名～５名）</w:t>
            </w:r>
          </w:p>
        </w:tc>
      </w:tr>
      <w:tr w:rsidR="004B646F" w:rsidRPr="005473A6" w14:paraId="7C0C1248" w14:textId="77777777" w:rsidTr="004B646F">
        <w:trPr>
          <w:trHeight w:val="840"/>
        </w:trPr>
        <w:tc>
          <w:tcPr>
            <w:tcW w:w="1989" w:type="dxa"/>
          </w:tcPr>
          <w:p w14:paraId="3FEE8278" w14:textId="77777777" w:rsidR="004B646F" w:rsidRPr="005473A6" w:rsidRDefault="004B646F" w:rsidP="004B646F">
            <w:pPr>
              <w:rPr>
                <w:b/>
                <w:bCs/>
                <w:color w:val="000000"/>
              </w:rPr>
            </w:pPr>
            <w:r w:rsidRPr="005473A6">
              <w:rPr>
                <w:rFonts w:hint="eastAsia"/>
                <w:b/>
                <w:bCs/>
                <w:color w:val="000000"/>
              </w:rPr>
              <w:t>令和</w:t>
            </w:r>
          </w:p>
          <w:p w14:paraId="3C10076A" w14:textId="4B6B7DD1" w:rsidR="004B646F" w:rsidRPr="005473A6" w:rsidRDefault="004B646F" w:rsidP="004B646F">
            <w:pPr>
              <w:rPr>
                <w:b/>
                <w:bCs/>
                <w:color w:val="000000"/>
              </w:rPr>
            </w:pPr>
            <w:r w:rsidRPr="005473A6">
              <w:rPr>
                <w:rFonts w:hint="eastAsia"/>
                <w:b/>
                <w:bCs/>
                <w:color w:val="000000"/>
              </w:rPr>
              <w:t xml:space="preserve">　</w:t>
            </w:r>
            <w:r w:rsidR="008A2B90" w:rsidRPr="005473A6">
              <w:rPr>
                <w:rFonts w:hint="eastAsia"/>
                <w:b/>
                <w:bCs/>
                <w:color w:val="000000"/>
              </w:rPr>
              <w:t>８</w:t>
            </w:r>
            <w:r w:rsidRPr="005473A6">
              <w:rPr>
                <w:rFonts w:hint="eastAsia"/>
                <w:b/>
                <w:bCs/>
                <w:color w:val="000000"/>
              </w:rPr>
              <w:t>／</w:t>
            </w:r>
            <w:r w:rsidRPr="005473A6">
              <w:rPr>
                <w:rFonts w:hint="eastAsia"/>
                <w:b/>
                <w:bCs/>
                <w:color w:val="000000"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  <w:color w:val="000000"/>
              </w:rPr>
              <w:t>９</w:t>
            </w:r>
            <w:r w:rsidRPr="005473A6">
              <w:rPr>
                <w:rFonts w:hint="eastAsia"/>
                <w:b/>
                <w:bCs/>
                <w:color w:val="000000"/>
              </w:rPr>
              <w:t>／</w:t>
            </w:r>
            <w:r w:rsidR="008A2B90" w:rsidRPr="005473A6">
              <w:rPr>
                <w:rFonts w:hint="eastAsia"/>
                <w:b/>
                <w:bCs/>
                <w:color w:val="000000"/>
              </w:rPr>
              <w:t>６</w:t>
            </w:r>
            <w:r w:rsidRPr="005473A6">
              <w:rPr>
                <w:rFonts w:hint="eastAsia"/>
                <w:b/>
                <w:bCs/>
                <w:color w:val="000000"/>
              </w:rPr>
              <w:t>（日）</w:t>
            </w:r>
          </w:p>
          <w:p w14:paraId="4DF954D5" w14:textId="77777777" w:rsidR="004B646F" w:rsidRPr="005473A6" w:rsidRDefault="004B646F" w:rsidP="004B646F">
            <w:pPr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  <w:color w:val="000000"/>
                <w:w w:val="150"/>
              </w:rPr>
              <w:t>開催予定</w:t>
            </w:r>
          </w:p>
        </w:tc>
        <w:tc>
          <w:tcPr>
            <w:tcW w:w="1872" w:type="dxa"/>
            <w:vAlign w:val="center"/>
          </w:tcPr>
          <w:p w14:paraId="31FFBD03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67CC8CE9" w14:textId="3B02F76E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2D46ABA6" w14:textId="1B466AEA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令和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年度門真市</w:t>
            </w:r>
          </w:p>
          <w:p w14:paraId="0B33D374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卓球選手権大会</w:t>
            </w:r>
          </w:p>
          <w:p w14:paraId="5E43BBF1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　　　　　　　　（個人戦）</w:t>
            </w:r>
          </w:p>
        </w:tc>
        <w:tc>
          <w:tcPr>
            <w:tcW w:w="4880" w:type="dxa"/>
          </w:tcPr>
          <w:p w14:paraId="678DEC3B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一般男子・女子の部　個人戦</w:t>
            </w:r>
          </w:p>
          <w:p w14:paraId="4AAC91EA" w14:textId="49C6C86E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予選リーグ（３人のリーグ戦）</w:t>
            </w:r>
          </w:p>
          <w:p w14:paraId="596688DC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決勝リーグ･トーナメント戦１部･２部･３部制</w:t>
            </w:r>
          </w:p>
        </w:tc>
        <w:tc>
          <w:tcPr>
            <w:tcW w:w="2925" w:type="dxa"/>
            <w:vAlign w:val="center"/>
          </w:tcPr>
          <w:p w14:paraId="4D9D4B5E" w14:textId="6C451659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Pr="005473A6">
              <w:rPr>
                <w:rFonts w:hint="eastAsia"/>
                <w:b/>
                <w:bCs/>
              </w:rPr>
              <w:t>一般　１人…１，</w:t>
            </w:r>
            <w:r w:rsidR="007A6488" w:rsidRPr="005473A6">
              <w:rPr>
                <w:rFonts w:hint="eastAsia"/>
                <w:b/>
                <w:bCs/>
              </w:rPr>
              <w:t>１</w:t>
            </w:r>
            <w:r w:rsidRPr="005473A6">
              <w:rPr>
                <w:rFonts w:hint="eastAsia"/>
                <w:b/>
                <w:bCs/>
              </w:rPr>
              <w:t>００円</w:t>
            </w:r>
          </w:p>
          <w:p w14:paraId="2661411F" w14:textId="1FA11641" w:rsidR="004B646F" w:rsidRPr="005473A6" w:rsidRDefault="007A6488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（冷房代…１００円を含む）</w:t>
            </w:r>
          </w:p>
        </w:tc>
      </w:tr>
      <w:tr w:rsidR="004B646F" w:rsidRPr="005473A6" w14:paraId="4B1F24DE" w14:textId="77777777" w:rsidTr="004B646F">
        <w:trPr>
          <w:trHeight w:val="840"/>
        </w:trPr>
        <w:tc>
          <w:tcPr>
            <w:tcW w:w="1989" w:type="dxa"/>
          </w:tcPr>
          <w:p w14:paraId="7626540E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令和</w:t>
            </w:r>
          </w:p>
          <w:p w14:paraId="37739FB0" w14:textId="503B3C2F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8A2B90" w:rsidRPr="005473A6">
              <w:rPr>
                <w:rFonts w:hint="eastAsia"/>
                <w:b/>
                <w:bCs/>
              </w:rPr>
              <w:t>１１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8A2B90" w:rsidRPr="005473A6">
              <w:rPr>
                <w:rFonts w:hint="eastAsia"/>
                <w:b/>
                <w:bCs/>
              </w:rPr>
              <w:t>１５</w:t>
            </w:r>
            <w:r w:rsidRPr="005473A6">
              <w:rPr>
                <w:rFonts w:hint="eastAsia"/>
                <w:b/>
                <w:bCs/>
              </w:rPr>
              <w:t>（日）</w:t>
            </w:r>
          </w:p>
          <w:p w14:paraId="69C1ED7D" w14:textId="77777777" w:rsidR="004B646F" w:rsidRPr="005473A6" w:rsidRDefault="004B646F" w:rsidP="004B646F">
            <w:pPr>
              <w:rPr>
                <w:b/>
                <w:bCs/>
                <w:color w:val="000000"/>
                <w:w w:val="150"/>
              </w:rPr>
            </w:pPr>
            <w:r w:rsidRPr="005473A6">
              <w:rPr>
                <w:rFonts w:hint="eastAsia"/>
                <w:b/>
                <w:bCs/>
                <w:w w:val="150"/>
              </w:rPr>
              <w:t>開催予定</w:t>
            </w:r>
          </w:p>
        </w:tc>
        <w:tc>
          <w:tcPr>
            <w:tcW w:w="1872" w:type="dxa"/>
            <w:vAlign w:val="center"/>
          </w:tcPr>
          <w:p w14:paraId="7256513C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7FA7BA1E" w14:textId="74776454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609C1EE3" w14:textId="681DB0C2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令和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年度門真市</w:t>
            </w:r>
          </w:p>
          <w:p w14:paraId="6059CC65" w14:textId="286F9072" w:rsidR="004B646F" w:rsidRPr="005473A6" w:rsidRDefault="004B646F" w:rsidP="004B646F">
            <w:pPr>
              <w:rPr>
                <w:b/>
                <w:bCs/>
                <w:sz w:val="20"/>
              </w:rPr>
            </w:pPr>
            <w:r w:rsidRPr="005473A6">
              <w:rPr>
                <w:rFonts w:hint="eastAsia"/>
                <w:b/>
                <w:bCs/>
                <w:sz w:val="20"/>
              </w:rPr>
              <w:t>混合</w:t>
            </w:r>
            <w:r w:rsidR="008A2B90" w:rsidRPr="005473A6">
              <w:rPr>
                <w:rFonts w:hint="eastAsia"/>
                <w:b/>
                <w:bCs/>
                <w:sz w:val="20"/>
              </w:rPr>
              <w:t>３</w:t>
            </w:r>
            <w:r w:rsidRPr="005473A6">
              <w:rPr>
                <w:rFonts w:hint="eastAsia"/>
                <w:b/>
                <w:bCs/>
                <w:sz w:val="20"/>
              </w:rPr>
              <w:t>ダブルス大会団体戦</w:t>
            </w:r>
          </w:p>
        </w:tc>
        <w:tc>
          <w:tcPr>
            <w:tcW w:w="4880" w:type="dxa"/>
          </w:tcPr>
          <w:p w14:paraId="0893CC1B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ミックスダブルス団体戦　（混合３Ｗ）</w:t>
            </w:r>
          </w:p>
          <w:p w14:paraId="7003280A" w14:textId="11EE9340" w:rsidR="004B646F" w:rsidRPr="005473A6" w:rsidRDefault="004B646F" w:rsidP="004B646F">
            <w:pPr>
              <w:ind w:firstLineChars="1600" w:firstLine="3116"/>
              <w:rPr>
                <w:b/>
                <w:bCs/>
                <w:sz w:val="18"/>
                <w:szCs w:val="18"/>
              </w:rPr>
            </w:pPr>
            <w:r w:rsidRPr="005473A6">
              <w:rPr>
                <w:rFonts w:hint="eastAsia"/>
                <w:b/>
                <w:bCs/>
                <w:sz w:val="18"/>
                <w:szCs w:val="18"/>
              </w:rPr>
              <w:t>男女各</w:t>
            </w:r>
            <w:r w:rsidRPr="005473A6">
              <w:rPr>
                <w:rFonts w:hint="eastAsia"/>
                <w:b/>
                <w:bCs/>
                <w:sz w:val="18"/>
                <w:szCs w:val="18"/>
              </w:rPr>
              <w:t>2~3</w:t>
            </w:r>
            <w:r w:rsidRPr="005473A6">
              <w:rPr>
                <w:rFonts w:hint="eastAsia"/>
                <w:b/>
                <w:bCs/>
                <w:sz w:val="18"/>
                <w:szCs w:val="18"/>
              </w:rPr>
              <w:t>名</w:t>
            </w:r>
          </w:p>
          <w:p w14:paraId="4423F04F" w14:textId="7EDA25F1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予選リーグ（３チームのリーグ戦）</w:t>
            </w:r>
          </w:p>
          <w:p w14:paraId="31C6D719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決勝リーグ･トーナメント戦１部･２部･３部制</w:t>
            </w:r>
          </w:p>
        </w:tc>
        <w:tc>
          <w:tcPr>
            <w:tcW w:w="2925" w:type="dxa"/>
            <w:vAlign w:val="center"/>
          </w:tcPr>
          <w:p w14:paraId="3436B01A" w14:textId="2ED25F70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１チーム…４，０００円</w:t>
            </w:r>
          </w:p>
          <w:p w14:paraId="310E9D01" w14:textId="77777777" w:rsidR="004B646F" w:rsidRPr="005473A6" w:rsidRDefault="004B646F" w:rsidP="004B646F">
            <w:pPr>
              <w:rPr>
                <w:b/>
                <w:bCs/>
                <w:sz w:val="20"/>
              </w:rPr>
            </w:pPr>
            <w:r w:rsidRPr="005473A6">
              <w:rPr>
                <w:rFonts w:hint="eastAsia"/>
                <w:b/>
                <w:bCs/>
                <w:sz w:val="20"/>
              </w:rPr>
              <w:t xml:space="preserve"> </w:t>
            </w:r>
            <w:r w:rsidRPr="005473A6">
              <w:rPr>
                <w:rFonts w:hint="eastAsia"/>
                <w:b/>
                <w:bCs/>
                <w:sz w:val="20"/>
              </w:rPr>
              <w:t>チーム編成は男子</w:t>
            </w:r>
            <w:r w:rsidRPr="005473A6">
              <w:rPr>
                <w:rFonts w:hint="eastAsia"/>
                <w:b/>
                <w:bCs/>
                <w:sz w:val="20"/>
              </w:rPr>
              <w:t>2~3</w:t>
            </w:r>
            <w:r w:rsidRPr="005473A6">
              <w:rPr>
                <w:rFonts w:hint="eastAsia"/>
                <w:b/>
                <w:bCs/>
                <w:sz w:val="20"/>
              </w:rPr>
              <w:t>名と</w:t>
            </w:r>
          </w:p>
          <w:p w14:paraId="18A9F4C0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  <w:sz w:val="20"/>
              </w:rPr>
              <w:t xml:space="preserve"> </w:t>
            </w:r>
            <w:r w:rsidRPr="005473A6">
              <w:rPr>
                <w:rFonts w:hint="eastAsia"/>
                <w:b/>
                <w:bCs/>
                <w:sz w:val="20"/>
              </w:rPr>
              <w:t>女子</w:t>
            </w:r>
            <w:r w:rsidRPr="005473A6">
              <w:rPr>
                <w:rFonts w:hint="eastAsia"/>
                <w:b/>
                <w:bCs/>
                <w:sz w:val="20"/>
              </w:rPr>
              <w:t>2~3</w:t>
            </w:r>
            <w:r w:rsidRPr="005473A6">
              <w:rPr>
                <w:rFonts w:hint="eastAsia"/>
                <w:b/>
                <w:bCs/>
                <w:sz w:val="20"/>
              </w:rPr>
              <w:t>名で１チーム</w:t>
            </w:r>
          </w:p>
        </w:tc>
      </w:tr>
      <w:tr w:rsidR="004B646F" w:rsidRPr="005473A6" w14:paraId="08BC971D" w14:textId="77777777" w:rsidTr="004B646F">
        <w:trPr>
          <w:trHeight w:val="840"/>
        </w:trPr>
        <w:tc>
          <w:tcPr>
            <w:tcW w:w="1989" w:type="dxa"/>
          </w:tcPr>
          <w:p w14:paraId="77ED7F9B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令和　</w:t>
            </w:r>
          </w:p>
          <w:p w14:paraId="19D93410" w14:textId="3D135B46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</w:rPr>
              <w:t>９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484AB1" w:rsidRPr="005473A6">
              <w:rPr>
                <w:rFonts w:hint="eastAsia"/>
                <w:b/>
                <w:bCs/>
              </w:rPr>
              <w:t xml:space="preserve"> </w:t>
            </w:r>
            <w:r w:rsidR="008A2B90" w:rsidRPr="005473A6">
              <w:rPr>
                <w:rFonts w:hint="eastAsia"/>
                <w:b/>
                <w:bCs/>
              </w:rPr>
              <w:t>２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8A2B90" w:rsidRPr="005473A6">
              <w:rPr>
                <w:rFonts w:hint="eastAsia"/>
                <w:b/>
                <w:bCs/>
              </w:rPr>
              <w:t>２１</w:t>
            </w:r>
            <w:r w:rsidRPr="005473A6">
              <w:rPr>
                <w:rFonts w:hint="eastAsia"/>
                <w:b/>
                <w:bCs/>
              </w:rPr>
              <w:t>（日）</w:t>
            </w:r>
          </w:p>
          <w:p w14:paraId="2A2A8243" w14:textId="43D2F5EB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  <w:w w:val="150"/>
              </w:rPr>
              <w:t>開催予定</w:t>
            </w:r>
          </w:p>
        </w:tc>
        <w:tc>
          <w:tcPr>
            <w:tcW w:w="1872" w:type="dxa"/>
            <w:vAlign w:val="center"/>
          </w:tcPr>
          <w:p w14:paraId="31A4F82D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32CB4428" w14:textId="20D1A94C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3B0292AA" w14:textId="2DAAC0F1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令和</w:t>
            </w:r>
            <w:r w:rsidR="008A2B90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年度門真市</w:t>
            </w:r>
          </w:p>
          <w:p w14:paraId="6CC15F51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オールダブルス卓球大会</w:t>
            </w:r>
          </w:p>
          <w:p w14:paraId="5172A547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（門真オープン大会）</w:t>
            </w:r>
          </w:p>
        </w:tc>
        <w:tc>
          <w:tcPr>
            <w:tcW w:w="4880" w:type="dxa"/>
            <w:vAlign w:val="center"/>
          </w:tcPr>
          <w:p w14:paraId="240CAC20" w14:textId="426726C7" w:rsidR="004B646F" w:rsidRPr="005473A6" w:rsidRDefault="004B646F" w:rsidP="004B646F">
            <w:pPr>
              <w:rPr>
                <w:b/>
                <w:bCs/>
                <w:sz w:val="20"/>
              </w:rPr>
            </w:pPr>
            <w:r w:rsidRPr="005473A6">
              <w:rPr>
                <w:rFonts w:hint="eastAsia"/>
                <w:b/>
                <w:bCs/>
                <w:sz w:val="20"/>
              </w:rPr>
              <w:t xml:space="preserve">予選リーグ（４組のリーグ戦）　</w:t>
            </w:r>
          </w:p>
          <w:p w14:paraId="3313AB11" w14:textId="31B8CB68" w:rsidR="00121DFE" w:rsidRPr="005473A6" w:rsidRDefault="00121DFE" w:rsidP="004B646F">
            <w:pPr>
              <w:rPr>
                <w:b/>
                <w:bCs/>
                <w:sz w:val="18"/>
                <w:szCs w:val="18"/>
              </w:rPr>
            </w:pPr>
            <w:r w:rsidRPr="005473A6">
              <w:rPr>
                <w:rFonts w:hint="eastAsia"/>
                <w:b/>
                <w:bCs/>
                <w:sz w:val="20"/>
              </w:rPr>
              <w:t xml:space="preserve">　　　　　　　　　　　　　　　　　　</w:t>
            </w:r>
            <w:r w:rsidR="008A2B90" w:rsidRPr="005473A6">
              <w:rPr>
                <w:rFonts w:hint="eastAsia"/>
                <w:b/>
                <w:bCs/>
                <w:sz w:val="18"/>
                <w:szCs w:val="18"/>
              </w:rPr>
              <w:t>ミックスダブルス</w:t>
            </w:r>
          </w:p>
          <w:p w14:paraId="15340AFD" w14:textId="77777777" w:rsidR="004B646F" w:rsidRPr="005473A6" w:rsidRDefault="004B646F" w:rsidP="004B646F">
            <w:pPr>
              <w:rPr>
                <w:b/>
                <w:bCs/>
                <w:sz w:val="18"/>
                <w:szCs w:val="18"/>
              </w:rPr>
            </w:pPr>
            <w:r w:rsidRPr="005473A6">
              <w:rPr>
                <w:rFonts w:hint="eastAsia"/>
                <w:b/>
                <w:bCs/>
                <w:sz w:val="18"/>
                <w:szCs w:val="18"/>
              </w:rPr>
              <w:t>決勝リーグ・トーナメント戦・・・１部・２部・３部・４部　制</w:t>
            </w:r>
          </w:p>
        </w:tc>
        <w:tc>
          <w:tcPr>
            <w:tcW w:w="2925" w:type="dxa"/>
            <w:vAlign w:val="center"/>
          </w:tcPr>
          <w:p w14:paraId="08964AB4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</w:t>
            </w:r>
            <w:r w:rsidRPr="005473A6">
              <w:rPr>
                <w:rFonts w:hint="eastAsia"/>
                <w:b/>
                <w:bCs/>
              </w:rPr>
              <w:t xml:space="preserve">  </w:t>
            </w:r>
            <w:r w:rsidRPr="005473A6">
              <w:rPr>
                <w:rFonts w:hint="eastAsia"/>
                <w:b/>
                <w:bCs/>
              </w:rPr>
              <w:t>１組……２，０００円</w:t>
            </w:r>
          </w:p>
        </w:tc>
      </w:tr>
      <w:tr w:rsidR="004B646F" w:rsidRPr="005473A6" w14:paraId="384ADE60" w14:textId="77777777" w:rsidTr="004B646F">
        <w:trPr>
          <w:trHeight w:val="840"/>
        </w:trPr>
        <w:tc>
          <w:tcPr>
            <w:tcW w:w="1989" w:type="dxa"/>
          </w:tcPr>
          <w:p w14:paraId="45FDDE18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令和</w:t>
            </w:r>
          </w:p>
          <w:p w14:paraId="373E1F27" w14:textId="568B7723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="004A49FA" w:rsidRPr="005473A6">
              <w:rPr>
                <w:rFonts w:hint="eastAsia"/>
                <w:b/>
                <w:bCs/>
              </w:rPr>
              <w:t>９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484AB1" w:rsidRPr="005473A6">
              <w:rPr>
                <w:rFonts w:hint="eastAsia"/>
                <w:b/>
                <w:bCs/>
              </w:rPr>
              <w:t xml:space="preserve"> </w:t>
            </w:r>
            <w:r w:rsidR="004A49FA" w:rsidRPr="005473A6">
              <w:rPr>
                <w:rFonts w:hint="eastAsia"/>
                <w:b/>
                <w:bCs/>
              </w:rPr>
              <w:t>３</w:t>
            </w:r>
            <w:r w:rsidRPr="005473A6">
              <w:rPr>
                <w:rFonts w:hint="eastAsia"/>
                <w:b/>
                <w:bCs/>
              </w:rPr>
              <w:t>／</w:t>
            </w:r>
            <w:r w:rsidR="004A49FA" w:rsidRPr="005473A6">
              <w:rPr>
                <w:rFonts w:hint="eastAsia"/>
                <w:b/>
                <w:bCs/>
              </w:rPr>
              <w:t>１４</w:t>
            </w:r>
            <w:r w:rsidRPr="005473A6">
              <w:rPr>
                <w:rFonts w:hint="eastAsia"/>
                <w:b/>
                <w:bCs/>
              </w:rPr>
              <w:t>（日）</w:t>
            </w:r>
          </w:p>
          <w:p w14:paraId="653DEC3D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</w:t>
            </w:r>
          </w:p>
          <w:p w14:paraId="139CCE88" w14:textId="77777777" w:rsidR="004B646F" w:rsidRPr="005473A6" w:rsidRDefault="004B646F" w:rsidP="004B646F">
            <w:pPr>
              <w:rPr>
                <w:b/>
                <w:bCs/>
                <w:w w:val="150"/>
              </w:rPr>
            </w:pPr>
            <w:r w:rsidRPr="005473A6">
              <w:rPr>
                <w:rFonts w:hint="eastAsia"/>
                <w:b/>
                <w:bCs/>
                <w:w w:val="150"/>
              </w:rPr>
              <w:t>開催予定</w:t>
            </w:r>
          </w:p>
        </w:tc>
        <w:tc>
          <w:tcPr>
            <w:tcW w:w="1872" w:type="dxa"/>
            <w:vAlign w:val="center"/>
          </w:tcPr>
          <w:p w14:paraId="5A56434E" w14:textId="77777777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門真市立</w:t>
            </w:r>
          </w:p>
          <w:p w14:paraId="7F3AB528" w14:textId="3A60E286" w:rsidR="004B646F" w:rsidRPr="005473A6" w:rsidRDefault="004B646F" w:rsidP="004B646F">
            <w:pPr>
              <w:jc w:val="center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総合体育館</w:t>
            </w:r>
          </w:p>
        </w:tc>
        <w:tc>
          <w:tcPr>
            <w:tcW w:w="2959" w:type="dxa"/>
            <w:vAlign w:val="center"/>
          </w:tcPr>
          <w:p w14:paraId="0A44C2CF" w14:textId="198FB5E9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　令和</w:t>
            </w:r>
            <w:r w:rsidR="004A49FA" w:rsidRPr="005473A6">
              <w:rPr>
                <w:rFonts w:hint="eastAsia"/>
                <w:b/>
                <w:bCs/>
              </w:rPr>
              <w:t>８</w:t>
            </w:r>
            <w:r w:rsidRPr="005473A6">
              <w:rPr>
                <w:rFonts w:hint="eastAsia"/>
                <w:b/>
                <w:bCs/>
              </w:rPr>
              <w:t>年度門真市</w:t>
            </w:r>
          </w:p>
          <w:p w14:paraId="0AF23BAB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卓球選手権大会（団体戦）</w:t>
            </w:r>
          </w:p>
        </w:tc>
        <w:tc>
          <w:tcPr>
            <w:tcW w:w="4880" w:type="dxa"/>
            <w:vAlign w:val="center"/>
          </w:tcPr>
          <w:p w14:paraId="09E7D901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一般男女の部　　団体戦　２Ｓ１Ｗ</w:t>
            </w:r>
            <w:r w:rsidRPr="005473A6">
              <w:rPr>
                <w:rFonts w:hint="eastAsia"/>
                <w:b/>
                <w:bCs/>
              </w:rPr>
              <w:t>(3~4</w:t>
            </w:r>
            <w:r w:rsidRPr="005473A6">
              <w:rPr>
                <w:rFonts w:hint="eastAsia"/>
                <w:b/>
                <w:bCs/>
                <w:sz w:val="18"/>
              </w:rPr>
              <w:t>名</w:t>
            </w:r>
            <w:r w:rsidRPr="005473A6">
              <w:rPr>
                <w:rFonts w:hint="eastAsia"/>
                <w:b/>
                <w:bCs/>
              </w:rPr>
              <w:t>)</w:t>
            </w:r>
          </w:p>
          <w:p w14:paraId="1E7CB296" w14:textId="1E0947A8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予選リーグ　（３組のリーグ戦）</w:t>
            </w:r>
          </w:p>
          <w:p w14:paraId="30DBF950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　決勝リーグ･トーナメント戦１部･２部･３部制</w:t>
            </w:r>
          </w:p>
        </w:tc>
        <w:tc>
          <w:tcPr>
            <w:tcW w:w="2925" w:type="dxa"/>
            <w:vAlign w:val="center"/>
          </w:tcPr>
          <w:p w14:paraId="01F83D38" w14:textId="77777777" w:rsidR="004B646F" w:rsidRPr="005473A6" w:rsidRDefault="004B646F" w:rsidP="004B646F">
            <w:pPr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 xml:space="preserve"> </w:t>
            </w:r>
            <w:r w:rsidRPr="005473A6">
              <w:rPr>
                <w:rFonts w:hint="eastAsia"/>
                <w:b/>
                <w:bCs/>
              </w:rPr>
              <w:t>一般１ﾁｰﾑ…　３，０００円</w:t>
            </w:r>
          </w:p>
          <w:p w14:paraId="2B5147F0" w14:textId="77777777" w:rsidR="004B646F" w:rsidRPr="005473A6" w:rsidRDefault="004B646F" w:rsidP="004B646F">
            <w:pPr>
              <w:rPr>
                <w:b/>
                <w:bCs/>
              </w:rPr>
            </w:pPr>
          </w:p>
          <w:p w14:paraId="68419DAD" w14:textId="77777777" w:rsidR="004B646F" w:rsidRPr="005473A6" w:rsidRDefault="004B646F" w:rsidP="004B646F">
            <w:pPr>
              <w:ind w:firstLineChars="100" w:firstLine="225"/>
              <w:rPr>
                <w:b/>
                <w:bCs/>
              </w:rPr>
            </w:pPr>
            <w:r w:rsidRPr="005473A6">
              <w:rPr>
                <w:rFonts w:hint="eastAsia"/>
                <w:b/>
                <w:bCs/>
              </w:rPr>
              <w:t>（１チーム３名～４名）</w:t>
            </w:r>
          </w:p>
        </w:tc>
      </w:tr>
    </w:tbl>
    <w:p w14:paraId="2B41CB43" w14:textId="77777777" w:rsidR="00867C7A" w:rsidRPr="005473A6" w:rsidRDefault="00867C7A">
      <w:pPr>
        <w:rPr>
          <w:b/>
          <w:bCs/>
        </w:rPr>
      </w:pPr>
      <w:r w:rsidRPr="005473A6">
        <w:rPr>
          <w:rFonts w:hint="eastAsia"/>
          <w:b/>
          <w:bCs/>
          <w:w w:val="150"/>
        </w:rPr>
        <w:t xml:space="preserve">　　門真市卓球連盟</w:t>
      </w:r>
      <w:r w:rsidRPr="005473A6">
        <w:rPr>
          <w:rFonts w:hint="eastAsia"/>
          <w:b/>
          <w:bCs/>
        </w:rPr>
        <w:t xml:space="preserve">　</w:t>
      </w:r>
      <w:r w:rsidRPr="005473A6">
        <w:rPr>
          <w:rFonts w:hint="eastAsia"/>
          <w:b/>
          <w:bCs/>
          <w:color w:val="FF0000"/>
          <w:w w:val="150"/>
          <w:u w:val="wave"/>
        </w:rPr>
        <w:t>◎開催日は全て確定ではありません。</w:t>
      </w:r>
      <w:r w:rsidRPr="005473A6">
        <w:rPr>
          <w:rFonts w:hint="eastAsia"/>
          <w:b/>
          <w:bCs/>
        </w:rPr>
        <w:t xml:space="preserve">　　　　◎大会内容・日程・参加料金が変更されることもあります。</w:t>
      </w:r>
    </w:p>
    <w:p w14:paraId="161FA0A2" w14:textId="208695C1" w:rsidR="00867C7A" w:rsidRPr="005473A6" w:rsidRDefault="00867C7A">
      <w:pPr>
        <w:jc w:val="center"/>
        <w:rPr>
          <w:b/>
          <w:bCs/>
          <w:sz w:val="24"/>
        </w:rPr>
      </w:pPr>
      <w:r w:rsidRPr="005473A6">
        <w:rPr>
          <w:rFonts w:hint="eastAsia"/>
          <w:b/>
          <w:bCs/>
          <w:w w:val="150"/>
          <w:sz w:val="24"/>
        </w:rPr>
        <w:t>≪</w:t>
      </w:r>
      <w:r w:rsidR="006250C5" w:rsidRPr="005473A6">
        <w:rPr>
          <w:rFonts w:hint="eastAsia"/>
          <w:b/>
          <w:bCs/>
          <w:sz w:val="24"/>
        </w:rPr>
        <w:t>令和</w:t>
      </w:r>
      <w:r w:rsidR="004A49FA" w:rsidRPr="005473A6">
        <w:rPr>
          <w:rFonts w:hint="eastAsia"/>
          <w:b/>
          <w:bCs/>
          <w:sz w:val="24"/>
        </w:rPr>
        <w:t>８</w:t>
      </w:r>
      <w:r w:rsidR="006250C5" w:rsidRPr="005473A6">
        <w:rPr>
          <w:rFonts w:hint="eastAsia"/>
          <w:b/>
          <w:bCs/>
          <w:sz w:val="24"/>
        </w:rPr>
        <w:t>年度</w:t>
      </w:r>
      <w:r w:rsidRPr="005473A6">
        <w:rPr>
          <w:rFonts w:hint="eastAsia"/>
          <w:b/>
          <w:bCs/>
          <w:sz w:val="24"/>
        </w:rPr>
        <w:t>に登録頂きましたチームには、開催日が確定されましたら大会要綱を郵送致します。≫</w:t>
      </w:r>
    </w:p>
    <w:p w14:paraId="566231C7" w14:textId="021E8FB2" w:rsidR="00867C7A" w:rsidRPr="005473A6" w:rsidRDefault="00867C7A">
      <w:pPr>
        <w:rPr>
          <w:b/>
          <w:bCs/>
          <w:w w:val="150"/>
        </w:rPr>
      </w:pPr>
      <w:r w:rsidRPr="005473A6">
        <w:rPr>
          <w:rFonts w:hint="eastAsia"/>
          <w:b/>
          <w:bCs/>
        </w:rPr>
        <w:t xml:space="preserve">　　　　　　　　　事務局・問合せ先　　　　　〠５７１－００３７　大阪府門真市</w:t>
      </w:r>
      <w:r w:rsidR="006250C5" w:rsidRPr="005473A6">
        <w:rPr>
          <w:rFonts w:hint="eastAsia"/>
          <w:b/>
          <w:bCs/>
        </w:rPr>
        <w:t>ひえ島町４番２６号</w:t>
      </w:r>
      <w:r w:rsidRPr="005473A6">
        <w:rPr>
          <w:rFonts w:hint="eastAsia"/>
          <w:b/>
          <w:bCs/>
        </w:rPr>
        <w:t xml:space="preserve">　　　　岡　本　富　男　迄</w:t>
      </w:r>
    </w:p>
    <w:p w14:paraId="330EB49B" w14:textId="4F1CDA96" w:rsidR="00DA79C3" w:rsidRPr="005473A6" w:rsidRDefault="00867C7A">
      <w:pPr>
        <w:rPr>
          <w:b/>
          <w:bCs/>
        </w:rPr>
      </w:pPr>
      <w:r w:rsidRPr="005473A6">
        <w:rPr>
          <w:rFonts w:hint="eastAsia"/>
          <w:b/>
          <w:bCs/>
        </w:rPr>
        <w:t xml:space="preserve">　　　　　　　　　　　　　　　　　　　　　　</w:t>
      </w:r>
      <w:r w:rsidR="003379E8" w:rsidRPr="005473A6">
        <w:rPr>
          <w:rFonts w:hint="eastAsia"/>
          <w:b/>
          <w:bCs/>
        </w:rPr>
        <w:t xml:space="preserve">   </w:t>
      </w:r>
      <w:r w:rsidRPr="005473A6">
        <w:rPr>
          <w:rFonts w:hint="eastAsia"/>
          <w:b/>
          <w:bCs/>
        </w:rPr>
        <w:t xml:space="preserve">　</w:t>
      </w:r>
      <w:r w:rsidR="00273C6E" w:rsidRPr="005473A6">
        <w:rPr>
          <w:rFonts w:hint="eastAsia"/>
          <w:b/>
          <w:bCs/>
        </w:rPr>
        <w:t xml:space="preserve">☏０７２－８８１－５７９１　　</w:t>
      </w:r>
      <w:r w:rsidRPr="005473A6">
        <w:rPr>
          <w:rFonts w:hint="eastAsia"/>
          <w:b/>
          <w:bCs/>
        </w:rPr>
        <w:t>☏０９０－３８７１－９６３０</w:t>
      </w:r>
    </w:p>
    <w:p w14:paraId="1E239DDC" w14:textId="03DB0867" w:rsidR="00121DFE" w:rsidRPr="005473A6" w:rsidRDefault="001129DD" w:rsidP="00121DFE">
      <w:pPr>
        <w:rPr>
          <w:b/>
          <w:bCs/>
          <w:w w:val="200"/>
        </w:rPr>
      </w:pPr>
      <w:r w:rsidRPr="005473A6">
        <w:rPr>
          <w:rFonts w:hint="eastAsia"/>
          <w:b/>
          <w:bCs/>
          <w:w w:val="200"/>
        </w:rPr>
        <w:t xml:space="preserve">　　　　　　　　　　</w:t>
      </w:r>
    </w:p>
    <w:sectPr w:rsidR="00121DFE" w:rsidRPr="005473A6" w:rsidSect="004D29F3">
      <w:pgSz w:w="16840" w:h="11907" w:orient="landscape" w:code="9"/>
      <w:pgMar w:top="737" w:right="1304" w:bottom="737" w:left="964" w:header="851" w:footer="992" w:gutter="0"/>
      <w:cols w:space="425"/>
      <w:docGrid w:type="linesAndChars" w:linePitch="288" w:charSpace="30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17B8C" w14:textId="77777777" w:rsidR="00D34FFB" w:rsidRDefault="00D34FFB" w:rsidP="00EB4021">
      <w:r>
        <w:separator/>
      </w:r>
    </w:p>
  </w:endnote>
  <w:endnote w:type="continuationSeparator" w:id="0">
    <w:p w14:paraId="2F39559F" w14:textId="77777777" w:rsidR="00D34FFB" w:rsidRDefault="00D34FFB" w:rsidP="00EB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510FB" w14:textId="77777777" w:rsidR="00D34FFB" w:rsidRDefault="00D34FFB" w:rsidP="00EB4021">
      <w:r>
        <w:separator/>
      </w:r>
    </w:p>
  </w:footnote>
  <w:footnote w:type="continuationSeparator" w:id="0">
    <w:p w14:paraId="73EF0DA8" w14:textId="77777777" w:rsidR="00D34FFB" w:rsidRDefault="00D34FFB" w:rsidP="00EB40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83A76"/>
    <w:multiLevelType w:val="hybridMultilevel"/>
    <w:tmpl w:val="67744F60"/>
    <w:lvl w:ilvl="0" w:tplc="3524217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6554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51"/>
  <w:drawingGridHorizontalSpacing w:val="112"/>
  <w:drawingGridVerticalSpacing w:val="144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79E8"/>
    <w:rsid w:val="00006E93"/>
    <w:rsid w:val="000550E3"/>
    <w:rsid w:val="00083814"/>
    <w:rsid w:val="00093D02"/>
    <w:rsid w:val="000A25F3"/>
    <w:rsid w:val="000A4DCC"/>
    <w:rsid w:val="001105AB"/>
    <w:rsid w:val="001129DD"/>
    <w:rsid w:val="00121DFE"/>
    <w:rsid w:val="00130C76"/>
    <w:rsid w:val="00154F86"/>
    <w:rsid w:val="00161C10"/>
    <w:rsid w:val="00185E77"/>
    <w:rsid w:val="001F2F13"/>
    <w:rsid w:val="00273C6E"/>
    <w:rsid w:val="00274DCB"/>
    <w:rsid w:val="002D4823"/>
    <w:rsid w:val="002D7D8A"/>
    <w:rsid w:val="002F5FA4"/>
    <w:rsid w:val="003379E8"/>
    <w:rsid w:val="00367F92"/>
    <w:rsid w:val="003A35D4"/>
    <w:rsid w:val="003B03B1"/>
    <w:rsid w:val="003F496A"/>
    <w:rsid w:val="004032F3"/>
    <w:rsid w:val="004507ED"/>
    <w:rsid w:val="00473C4E"/>
    <w:rsid w:val="00483F43"/>
    <w:rsid w:val="00484AB1"/>
    <w:rsid w:val="004A49FA"/>
    <w:rsid w:val="004B646F"/>
    <w:rsid w:val="004C17A0"/>
    <w:rsid w:val="004C6405"/>
    <w:rsid w:val="004D2125"/>
    <w:rsid w:val="004D29F3"/>
    <w:rsid w:val="00511CED"/>
    <w:rsid w:val="005204CF"/>
    <w:rsid w:val="00522A2B"/>
    <w:rsid w:val="005473A6"/>
    <w:rsid w:val="00586677"/>
    <w:rsid w:val="005869E4"/>
    <w:rsid w:val="005C51CA"/>
    <w:rsid w:val="006114F1"/>
    <w:rsid w:val="006250C5"/>
    <w:rsid w:val="006756AC"/>
    <w:rsid w:val="006B07B7"/>
    <w:rsid w:val="006E2664"/>
    <w:rsid w:val="00775C4E"/>
    <w:rsid w:val="00780234"/>
    <w:rsid w:val="007A6488"/>
    <w:rsid w:val="007A7D09"/>
    <w:rsid w:val="008312EE"/>
    <w:rsid w:val="00855562"/>
    <w:rsid w:val="00867C7A"/>
    <w:rsid w:val="008A2B90"/>
    <w:rsid w:val="00974FB9"/>
    <w:rsid w:val="00A201C1"/>
    <w:rsid w:val="00A44146"/>
    <w:rsid w:val="00A9068E"/>
    <w:rsid w:val="00AA6A28"/>
    <w:rsid w:val="00B63D44"/>
    <w:rsid w:val="00B74831"/>
    <w:rsid w:val="00B75136"/>
    <w:rsid w:val="00B964B0"/>
    <w:rsid w:val="00C21EA7"/>
    <w:rsid w:val="00C374E1"/>
    <w:rsid w:val="00CC7F36"/>
    <w:rsid w:val="00CD766D"/>
    <w:rsid w:val="00D34FFB"/>
    <w:rsid w:val="00D66880"/>
    <w:rsid w:val="00DA79C3"/>
    <w:rsid w:val="00DC47AC"/>
    <w:rsid w:val="00DE0C59"/>
    <w:rsid w:val="00DF261C"/>
    <w:rsid w:val="00E07A00"/>
    <w:rsid w:val="00E07CC1"/>
    <w:rsid w:val="00E575A6"/>
    <w:rsid w:val="00E5769E"/>
    <w:rsid w:val="00E75688"/>
    <w:rsid w:val="00E919DE"/>
    <w:rsid w:val="00EB4021"/>
    <w:rsid w:val="00FA7562"/>
    <w:rsid w:val="00FB027E"/>
    <w:rsid w:val="00FF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2AEBC6"/>
  <w15:chartTrackingRefBased/>
  <w15:docId w15:val="{12313047-DCA3-44D1-9808-3A11A5D0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Ｐ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75C4E"/>
    <w:rPr>
      <w:rFonts w:ascii="游ゴシック Light" w:eastAsia="游ゴシック Light" w:hAnsi="游ゴシック Light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75C4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B40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B4021"/>
    <w:rPr>
      <w:rFonts w:eastAsia="ＭＳ Ｐ明朝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EB402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B4021"/>
    <w:rPr>
      <w:rFonts w:eastAsia="ＭＳ Ｐ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33B4F-70CD-46F0-8729-8EA6023B0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　門真市卓球連盟行事予定表　　（門真市卓球連盟）</vt:lpstr>
      <vt:lpstr>平成１８年度　門真市卓球連盟行事予定表　　（門真市卓球連盟）</vt:lpstr>
    </vt:vector>
  </TitlesOfParts>
  <Company>FM-USER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　門真市卓球連盟行事予定表　　（門真市卓球連盟）</dc:title>
  <dc:subject/>
  <dc:creator>FMV-USER</dc:creator>
  <cp:keywords/>
  <dc:description/>
  <cp:lastModifiedBy>富男 岡本</cp:lastModifiedBy>
  <cp:revision>6</cp:revision>
  <cp:lastPrinted>2024-02-01T23:33:00Z</cp:lastPrinted>
  <dcterms:created xsi:type="dcterms:W3CDTF">2026-01-07T06:06:00Z</dcterms:created>
  <dcterms:modified xsi:type="dcterms:W3CDTF">2026-02-18T07:54:00Z</dcterms:modified>
</cp:coreProperties>
</file>